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3E6A4" w14:textId="77777777" w:rsidR="00E51CFE" w:rsidRPr="00BD594C" w:rsidRDefault="00BC354A" w:rsidP="008532D5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Antrag auf Benutzung des Bauarchivs der Stadt Wernigerode</w:t>
      </w:r>
    </w:p>
    <w:p w14:paraId="5693D74D" w14:textId="77777777" w:rsidR="00E51CFE" w:rsidRDefault="00E51CFE" w:rsidP="00E51CFE">
      <w:pPr>
        <w:spacing w:after="0"/>
        <w:jc w:val="center"/>
        <w:rPr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1CFE" w:rsidRPr="00E51CFE" w14:paraId="1BE49397" w14:textId="77777777" w:rsidTr="00BD594C">
        <w:tc>
          <w:tcPr>
            <w:tcW w:w="921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00B787E2" w14:textId="77777777" w:rsidR="00E51CFE" w:rsidRPr="00E51CFE" w:rsidRDefault="008532D5" w:rsidP="00E51C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für </w:t>
            </w:r>
            <w:r w:rsidR="00E51CFE" w:rsidRPr="00E51CFE">
              <w:rPr>
                <w:b/>
                <w:sz w:val="28"/>
                <w:szCs w:val="28"/>
              </w:rPr>
              <w:t>Objekt:</w:t>
            </w:r>
          </w:p>
        </w:tc>
      </w:tr>
      <w:tr w:rsidR="00E51CFE" w:rsidRPr="00E51CFE" w14:paraId="095729B4" w14:textId="77777777" w:rsidTr="00E51CFE">
        <w:tc>
          <w:tcPr>
            <w:tcW w:w="9212" w:type="dxa"/>
            <w:tcBorders>
              <w:right w:val="single" w:sz="4" w:space="0" w:color="auto"/>
            </w:tcBorders>
          </w:tcPr>
          <w:p w14:paraId="2AFEBAF6" w14:textId="77777777" w:rsidR="00E51CFE" w:rsidRPr="00E51CFE" w:rsidRDefault="008532D5" w:rsidP="00BD59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als Eigentümer:     </w:t>
            </w:r>
            <w:r w:rsidR="00E51CFE" w:rsidRPr="00E51CFE">
              <w:rPr>
                <w:b/>
                <w:sz w:val="28"/>
                <w:szCs w:val="28"/>
              </w:rPr>
              <w:t xml:space="preserve">     </w:t>
            </w:r>
            <w:r w:rsidRPr="008532D5">
              <w:rPr>
                <w:b/>
                <w:sz w:val="40"/>
                <w:szCs w:val="40"/>
              </w:rPr>
              <w:t>□</w:t>
            </w:r>
            <w:r w:rsidR="00E51CFE" w:rsidRPr="00E51CFE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       </w:t>
            </w:r>
            <w:r w:rsidR="00BD594C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bzw. </w:t>
            </w:r>
            <w:r w:rsidR="00E51CFE" w:rsidRPr="00E51CFE">
              <w:rPr>
                <w:b/>
                <w:sz w:val="28"/>
                <w:szCs w:val="28"/>
              </w:rPr>
              <w:t>durch Vollmacht ermächtigt:</w:t>
            </w:r>
            <w:r>
              <w:rPr>
                <w:b/>
                <w:sz w:val="28"/>
                <w:szCs w:val="28"/>
              </w:rPr>
              <w:t xml:space="preserve">         </w:t>
            </w:r>
            <w:r w:rsidRPr="008532D5">
              <w:rPr>
                <w:b/>
                <w:sz w:val="40"/>
                <w:szCs w:val="40"/>
              </w:rPr>
              <w:t>□</w:t>
            </w:r>
          </w:p>
        </w:tc>
      </w:tr>
      <w:tr w:rsidR="00E51CFE" w:rsidRPr="00E51CFE" w14:paraId="214B3977" w14:textId="77777777" w:rsidTr="00BD594C">
        <w:tc>
          <w:tcPr>
            <w:tcW w:w="9212" w:type="dxa"/>
            <w:shd w:val="clear" w:color="auto" w:fill="DAEEF3" w:themeFill="accent5" w:themeFillTint="33"/>
          </w:tcPr>
          <w:p w14:paraId="6FE78E4E" w14:textId="77777777" w:rsidR="00E51CFE" w:rsidRPr="00E51CFE" w:rsidRDefault="00E51CFE" w:rsidP="00E51CFE">
            <w:pPr>
              <w:rPr>
                <w:b/>
                <w:sz w:val="28"/>
                <w:szCs w:val="28"/>
              </w:rPr>
            </w:pPr>
            <w:r w:rsidRPr="00E51CFE">
              <w:rPr>
                <w:b/>
                <w:sz w:val="28"/>
                <w:szCs w:val="28"/>
              </w:rPr>
              <w:t>Name</w:t>
            </w:r>
            <w:r w:rsidR="00BD594C">
              <w:rPr>
                <w:b/>
                <w:sz w:val="28"/>
                <w:szCs w:val="28"/>
              </w:rPr>
              <w:t xml:space="preserve"> Nutzer</w:t>
            </w:r>
            <w:r w:rsidRPr="00E51CFE">
              <w:rPr>
                <w:b/>
                <w:sz w:val="28"/>
                <w:szCs w:val="28"/>
              </w:rPr>
              <w:t>:</w:t>
            </w:r>
          </w:p>
        </w:tc>
      </w:tr>
      <w:tr w:rsidR="00E51CFE" w:rsidRPr="00E51CFE" w14:paraId="34FDF31D" w14:textId="77777777" w:rsidTr="00BD594C">
        <w:tc>
          <w:tcPr>
            <w:tcW w:w="9212" w:type="dxa"/>
            <w:shd w:val="clear" w:color="auto" w:fill="DAEEF3" w:themeFill="accent5" w:themeFillTint="33"/>
          </w:tcPr>
          <w:p w14:paraId="5DE8547C" w14:textId="77777777" w:rsidR="00E51CFE" w:rsidRPr="00E51CFE" w:rsidRDefault="00E51CFE" w:rsidP="00E51CFE">
            <w:pPr>
              <w:rPr>
                <w:b/>
                <w:sz w:val="28"/>
                <w:szCs w:val="28"/>
              </w:rPr>
            </w:pPr>
            <w:r w:rsidRPr="00E51CFE">
              <w:rPr>
                <w:b/>
                <w:sz w:val="28"/>
                <w:szCs w:val="28"/>
              </w:rPr>
              <w:t xml:space="preserve">Straße </w:t>
            </w:r>
            <w:proofErr w:type="spellStart"/>
            <w:r w:rsidRPr="00E51CFE">
              <w:rPr>
                <w:b/>
                <w:sz w:val="28"/>
                <w:szCs w:val="28"/>
              </w:rPr>
              <w:t>HNr</w:t>
            </w:r>
            <w:proofErr w:type="spellEnd"/>
            <w:r w:rsidRPr="00E51CFE">
              <w:rPr>
                <w:b/>
                <w:sz w:val="28"/>
                <w:szCs w:val="28"/>
              </w:rPr>
              <w:t>.:</w:t>
            </w:r>
          </w:p>
        </w:tc>
      </w:tr>
      <w:tr w:rsidR="00E51CFE" w:rsidRPr="00E51CFE" w14:paraId="5EBA15C6" w14:textId="77777777" w:rsidTr="00BD594C">
        <w:tc>
          <w:tcPr>
            <w:tcW w:w="9212" w:type="dxa"/>
            <w:shd w:val="clear" w:color="auto" w:fill="DAEEF3" w:themeFill="accent5" w:themeFillTint="33"/>
          </w:tcPr>
          <w:p w14:paraId="0D645FC1" w14:textId="77777777" w:rsidR="00E51CFE" w:rsidRPr="00E51CFE" w:rsidRDefault="00E51CFE" w:rsidP="00E51CFE">
            <w:pPr>
              <w:rPr>
                <w:b/>
                <w:sz w:val="28"/>
                <w:szCs w:val="28"/>
              </w:rPr>
            </w:pPr>
            <w:r w:rsidRPr="00E51CFE">
              <w:rPr>
                <w:b/>
                <w:sz w:val="28"/>
                <w:szCs w:val="28"/>
              </w:rPr>
              <w:t>PLZ Ort:</w:t>
            </w:r>
          </w:p>
        </w:tc>
      </w:tr>
    </w:tbl>
    <w:p w14:paraId="23E242A5" w14:textId="77777777" w:rsidR="00E51CFE" w:rsidRDefault="00E51CFE" w:rsidP="00E51CFE">
      <w:pPr>
        <w:spacing w:after="0"/>
        <w:rPr>
          <w:b/>
          <w:sz w:val="24"/>
          <w:szCs w:val="24"/>
        </w:rPr>
      </w:pPr>
    </w:p>
    <w:p w14:paraId="3A237521" w14:textId="77777777" w:rsidR="00E51CFE" w:rsidRPr="00BD594C" w:rsidRDefault="00E51CFE" w:rsidP="009E3FA1">
      <w:pPr>
        <w:spacing w:after="0"/>
        <w:jc w:val="both"/>
      </w:pPr>
      <w:r w:rsidRPr="00BD594C">
        <w:t>Mir ist bekannt, dass die Stadt Wernigerode für die von mir gewünschten Auskünfte</w:t>
      </w:r>
      <w:r w:rsidR="008532D5">
        <w:t xml:space="preserve"> und Unterlagen Gebühren gemäß Bauarchivgebührenordnung der Stadt Wernigerode vom 29.10.2011</w:t>
      </w:r>
      <w:r w:rsidRPr="00BD594C">
        <w:t xml:space="preserve"> </w:t>
      </w:r>
      <w:r w:rsidR="00927FEA">
        <w:t>(Bekannt</w:t>
      </w:r>
      <w:r w:rsidR="009E3FA1">
        <w:t>-</w:t>
      </w:r>
      <w:r w:rsidR="00927FEA">
        <w:t>machung</w:t>
      </w:r>
      <w:r w:rsidR="00823149">
        <w:t xml:space="preserve"> im Wernigeröder Amtsblatt 10/2011) </w:t>
      </w:r>
      <w:r w:rsidRPr="00BD594C">
        <w:t>wie folgt erhebt:</w:t>
      </w:r>
    </w:p>
    <w:p w14:paraId="7D514DDF" w14:textId="77777777" w:rsidR="00E51CFE" w:rsidRDefault="00E51CFE" w:rsidP="00E51CFE">
      <w:pPr>
        <w:spacing w:after="0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28"/>
        <w:gridCol w:w="1522"/>
        <w:gridCol w:w="1819"/>
        <w:gridCol w:w="1484"/>
        <w:gridCol w:w="1609"/>
      </w:tblGrid>
      <w:tr w:rsidR="00E51CFE" w14:paraId="0C764B1D" w14:textId="77777777" w:rsidTr="00823149">
        <w:tc>
          <w:tcPr>
            <w:tcW w:w="2660" w:type="dxa"/>
          </w:tcPr>
          <w:p w14:paraId="332570E1" w14:textId="77777777" w:rsidR="00E51CFE" w:rsidRPr="00BD594C" w:rsidRDefault="00E51CFE" w:rsidP="00E51CFE">
            <w:pPr>
              <w:rPr>
                <w:b/>
                <w:sz w:val="24"/>
                <w:szCs w:val="24"/>
              </w:rPr>
            </w:pPr>
            <w:r w:rsidRPr="00BD594C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1548" w:type="dxa"/>
          </w:tcPr>
          <w:p w14:paraId="3E682DCC" w14:textId="77777777" w:rsidR="00E51CFE" w:rsidRPr="00BD594C" w:rsidRDefault="00E51CFE" w:rsidP="00E51CFE">
            <w:pPr>
              <w:rPr>
                <w:b/>
                <w:sz w:val="24"/>
                <w:szCs w:val="24"/>
              </w:rPr>
            </w:pPr>
            <w:r w:rsidRPr="00BD594C">
              <w:rPr>
                <w:b/>
                <w:sz w:val="24"/>
                <w:szCs w:val="24"/>
              </w:rPr>
              <w:t>Einzelpreis</w:t>
            </w:r>
          </w:p>
        </w:tc>
        <w:tc>
          <w:tcPr>
            <w:tcW w:w="1854" w:type="dxa"/>
          </w:tcPr>
          <w:p w14:paraId="3DB1BE94" w14:textId="77777777" w:rsidR="00E51CFE" w:rsidRPr="00BD594C" w:rsidRDefault="00E51CFE" w:rsidP="00E51CFE">
            <w:pPr>
              <w:rPr>
                <w:b/>
                <w:sz w:val="24"/>
                <w:szCs w:val="24"/>
              </w:rPr>
            </w:pPr>
            <w:r w:rsidRPr="00BD594C">
              <w:rPr>
                <w:b/>
                <w:sz w:val="24"/>
                <w:szCs w:val="24"/>
              </w:rPr>
              <w:t>Format</w:t>
            </w:r>
          </w:p>
        </w:tc>
        <w:tc>
          <w:tcPr>
            <w:tcW w:w="1549" w:type="dxa"/>
          </w:tcPr>
          <w:p w14:paraId="66E91AF1" w14:textId="77777777" w:rsidR="00E51CFE" w:rsidRPr="00BD594C" w:rsidRDefault="00E51CFE" w:rsidP="00E51CFE">
            <w:pPr>
              <w:rPr>
                <w:b/>
                <w:sz w:val="24"/>
                <w:szCs w:val="24"/>
              </w:rPr>
            </w:pPr>
            <w:r w:rsidRPr="00BD594C">
              <w:rPr>
                <w:b/>
                <w:sz w:val="24"/>
                <w:szCs w:val="24"/>
              </w:rPr>
              <w:t>Anzahl</w:t>
            </w:r>
          </w:p>
        </w:tc>
        <w:tc>
          <w:tcPr>
            <w:tcW w:w="1677" w:type="dxa"/>
          </w:tcPr>
          <w:p w14:paraId="17BB6DF7" w14:textId="77777777" w:rsidR="00E51CFE" w:rsidRPr="00BD594C" w:rsidRDefault="00E51CFE" w:rsidP="00E51CFE">
            <w:pPr>
              <w:jc w:val="right"/>
              <w:rPr>
                <w:b/>
                <w:sz w:val="24"/>
                <w:szCs w:val="24"/>
              </w:rPr>
            </w:pPr>
            <w:r w:rsidRPr="00BD594C">
              <w:rPr>
                <w:b/>
                <w:sz w:val="24"/>
                <w:szCs w:val="24"/>
              </w:rPr>
              <w:t>Gesamt</w:t>
            </w:r>
          </w:p>
        </w:tc>
      </w:tr>
      <w:tr w:rsidR="00E51CFE" w14:paraId="6427A63A" w14:textId="77777777" w:rsidTr="00823149">
        <w:tc>
          <w:tcPr>
            <w:tcW w:w="2660" w:type="dxa"/>
          </w:tcPr>
          <w:p w14:paraId="312C5BB9" w14:textId="77777777" w:rsidR="00E51CFE" w:rsidRDefault="00823149" w:rsidP="00E51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Grund</w:t>
            </w:r>
            <w:r w:rsidR="00BD594C">
              <w:rPr>
                <w:sz w:val="24"/>
                <w:szCs w:val="24"/>
              </w:rPr>
              <w:t xml:space="preserve">gebühr </w:t>
            </w:r>
            <w:r>
              <w:t>(je angefangene Halbs</w:t>
            </w:r>
            <w:r w:rsidR="00403994" w:rsidRPr="00BD594C">
              <w:t>tunde)</w:t>
            </w:r>
          </w:p>
        </w:tc>
        <w:tc>
          <w:tcPr>
            <w:tcW w:w="1548" w:type="dxa"/>
          </w:tcPr>
          <w:p w14:paraId="0DC786ED" w14:textId="77777777" w:rsidR="00823149" w:rsidRDefault="00823149" w:rsidP="00823149">
            <w:pPr>
              <w:jc w:val="center"/>
              <w:rPr>
                <w:sz w:val="24"/>
                <w:szCs w:val="24"/>
              </w:rPr>
            </w:pPr>
          </w:p>
          <w:p w14:paraId="3A8FE6D9" w14:textId="77777777" w:rsidR="00E51CFE" w:rsidRDefault="00403994" w:rsidP="00823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20,00 €</w:t>
            </w:r>
          </w:p>
        </w:tc>
        <w:tc>
          <w:tcPr>
            <w:tcW w:w="1854" w:type="dxa"/>
          </w:tcPr>
          <w:p w14:paraId="3D97E7E0" w14:textId="77777777" w:rsidR="00823149" w:rsidRDefault="00823149" w:rsidP="00E51CFE">
            <w:pPr>
              <w:rPr>
                <w:sz w:val="24"/>
                <w:szCs w:val="24"/>
              </w:rPr>
            </w:pPr>
          </w:p>
          <w:p w14:paraId="07A75C70" w14:textId="77777777" w:rsidR="00E51CFE" w:rsidRDefault="00403994" w:rsidP="00E51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549" w:type="dxa"/>
          </w:tcPr>
          <w:p w14:paraId="3A91E2EB" w14:textId="77777777" w:rsidR="00E51CFE" w:rsidRDefault="00E51CFE" w:rsidP="00E51CFE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14:paraId="09BB2DFC" w14:textId="77777777" w:rsidR="00823149" w:rsidRDefault="00823149" w:rsidP="00E51CFE">
            <w:pPr>
              <w:jc w:val="right"/>
              <w:rPr>
                <w:sz w:val="24"/>
                <w:szCs w:val="24"/>
              </w:rPr>
            </w:pPr>
          </w:p>
          <w:p w14:paraId="6CDFE380" w14:textId="77777777" w:rsidR="00E51CFE" w:rsidRDefault="00403994" w:rsidP="00E51C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  <w:tr w:rsidR="00403994" w14:paraId="1F363DCC" w14:textId="77777777" w:rsidTr="00823149">
        <w:tc>
          <w:tcPr>
            <w:tcW w:w="2660" w:type="dxa"/>
            <w:vMerge w:val="restart"/>
          </w:tcPr>
          <w:p w14:paraId="6020DB4E" w14:textId="77777777" w:rsidR="00403994" w:rsidRDefault="00403994" w:rsidP="00E51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Fotokopien</w:t>
            </w:r>
          </w:p>
        </w:tc>
        <w:tc>
          <w:tcPr>
            <w:tcW w:w="1548" w:type="dxa"/>
          </w:tcPr>
          <w:p w14:paraId="678A302D" w14:textId="77777777" w:rsidR="00403994" w:rsidRDefault="00823149" w:rsidP="00823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03994">
              <w:rPr>
                <w:sz w:val="24"/>
                <w:szCs w:val="24"/>
              </w:rPr>
              <w:t>0,30 €</w:t>
            </w:r>
          </w:p>
        </w:tc>
        <w:tc>
          <w:tcPr>
            <w:tcW w:w="1854" w:type="dxa"/>
          </w:tcPr>
          <w:p w14:paraId="3B671D51" w14:textId="77777777" w:rsidR="00403994" w:rsidRDefault="00403994" w:rsidP="00E51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 A4</w:t>
            </w:r>
          </w:p>
        </w:tc>
        <w:tc>
          <w:tcPr>
            <w:tcW w:w="1549" w:type="dxa"/>
          </w:tcPr>
          <w:p w14:paraId="7DDC86A3" w14:textId="77777777" w:rsidR="00403994" w:rsidRDefault="00403994" w:rsidP="00E51CFE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14:paraId="10260FBB" w14:textId="77777777" w:rsidR="00403994" w:rsidRDefault="00403994" w:rsidP="00E51C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  <w:tr w:rsidR="00403994" w14:paraId="77208C6D" w14:textId="77777777" w:rsidTr="00823149">
        <w:tc>
          <w:tcPr>
            <w:tcW w:w="2660" w:type="dxa"/>
            <w:vMerge/>
          </w:tcPr>
          <w:p w14:paraId="7EED6BCF" w14:textId="77777777" w:rsidR="00403994" w:rsidRDefault="00403994" w:rsidP="00E51CFE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14:paraId="754DE6F2" w14:textId="77777777" w:rsidR="00403994" w:rsidRDefault="00823149" w:rsidP="00823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03994">
              <w:rPr>
                <w:sz w:val="24"/>
                <w:szCs w:val="24"/>
              </w:rPr>
              <w:t>0,50 €</w:t>
            </w:r>
          </w:p>
        </w:tc>
        <w:tc>
          <w:tcPr>
            <w:tcW w:w="1854" w:type="dxa"/>
          </w:tcPr>
          <w:p w14:paraId="48A1D0C4" w14:textId="77777777" w:rsidR="00403994" w:rsidRDefault="00403994" w:rsidP="00E51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 A3</w:t>
            </w:r>
          </w:p>
        </w:tc>
        <w:tc>
          <w:tcPr>
            <w:tcW w:w="1549" w:type="dxa"/>
          </w:tcPr>
          <w:p w14:paraId="02D2DCFA" w14:textId="77777777" w:rsidR="00403994" w:rsidRDefault="00403994" w:rsidP="00E51CFE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14:paraId="6E741A44" w14:textId="77777777" w:rsidR="00403994" w:rsidRDefault="00403994" w:rsidP="00E51C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  <w:tr w:rsidR="00403994" w14:paraId="71D95635" w14:textId="77777777" w:rsidTr="00823149">
        <w:tc>
          <w:tcPr>
            <w:tcW w:w="2660" w:type="dxa"/>
            <w:vMerge w:val="restart"/>
          </w:tcPr>
          <w:p w14:paraId="36B82DC1" w14:textId="77777777" w:rsidR="00403994" w:rsidRDefault="00403994" w:rsidP="00E51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Scannen / digitale Abschriften</w:t>
            </w:r>
          </w:p>
        </w:tc>
        <w:tc>
          <w:tcPr>
            <w:tcW w:w="1548" w:type="dxa"/>
          </w:tcPr>
          <w:p w14:paraId="52C01E34" w14:textId="77777777" w:rsidR="00403994" w:rsidRDefault="00823149" w:rsidP="00823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03994">
              <w:rPr>
                <w:sz w:val="24"/>
                <w:szCs w:val="24"/>
              </w:rPr>
              <w:t>2,00 €</w:t>
            </w:r>
          </w:p>
        </w:tc>
        <w:tc>
          <w:tcPr>
            <w:tcW w:w="1854" w:type="dxa"/>
          </w:tcPr>
          <w:p w14:paraId="2F53899B" w14:textId="77777777" w:rsidR="00403994" w:rsidRDefault="00403994" w:rsidP="00E51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 A4, A3</w:t>
            </w:r>
          </w:p>
        </w:tc>
        <w:tc>
          <w:tcPr>
            <w:tcW w:w="1549" w:type="dxa"/>
          </w:tcPr>
          <w:p w14:paraId="32D2DB8C" w14:textId="77777777" w:rsidR="00403994" w:rsidRDefault="00403994" w:rsidP="00E51CFE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14:paraId="5E3D5456" w14:textId="77777777" w:rsidR="00403994" w:rsidRDefault="00403994" w:rsidP="00E51C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  <w:tr w:rsidR="00403994" w14:paraId="6FB01EDA" w14:textId="77777777" w:rsidTr="00823149">
        <w:tc>
          <w:tcPr>
            <w:tcW w:w="2660" w:type="dxa"/>
            <w:vMerge/>
          </w:tcPr>
          <w:p w14:paraId="39CD2FD5" w14:textId="77777777" w:rsidR="00403994" w:rsidRDefault="00403994" w:rsidP="00E51CFE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14:paraId="0FB0CC88" w14:textId="77777777" w:rsidR="00403994" w:rsidRDefault="00823149" w:rsidP="00823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03994">
              <w:rPr>
                <w:sz w:val="24"/>
                <w:szCs w:val="24"/>
              </w:rPr>
              <w:t>3,00 €</w:t>
            </w:r>
          </w:p>
        </w:tc>
        <w:tc>
          <w:tcPr>
            <w:tcW w:w="1854" w:type="dxa"/>
          </w:tcPr>
          <w:p w14:paraId="0CA34232" w14:textId="77777777" w:rsidR="00403994" w:rsidRDefault="00403994" w:rsidP="00E51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 A2, A1, A0</w:t>
            </w:r>
          </w:p>
        </w:tc>
        <w:tc>
          <w:tcPr>
            <w:tcW w:w="1549" w:type="dxa"/>
          </w:tcPr>
          <w:p w14:paraId="6E2F21E6" w14:textId="77777777" w:rsidR="00403994" w:rsidRDefault="00403994" w:rsidP="00E51CFE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14:paraId="21345511" w14:textId="77777777" w:rsidR="00403994" w:rsidRDefault="00403994" w:rsidP="00E51C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  <w:tr w:rsidR="00403994" w14:paraId="3CA09396" w14:textId="77777777" w:rsidTr="00823149">
        <w:tc>
          <w:tcPr>
            <w:tcW w:w="2660" w:type="dxa"/>
            <w:vMerge w:val="restart"/>
          </w:tcPr>
          <w:p w14:paraId="529C7B71" w14:textId="77777777" w:rsidR="00403994" w:rsidRDefault="00403994" w:rsidP="00E51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Datenträger</w:t>
            </w:r>
          </w:p>
        </w:tc>
        <w:tc>
          <w:tcPr>
            <w:tcW w:w="1548" w:type="dxa"/>
          </w:tcPr>
          <w:p w14:paraId="58388DC5" w14:textId="77777777" w:rsidR="00403994" w:rsidRDefault="00823149" w:rsidP="00823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03994">
              <w:rPr>
                <w:sz w:val="24"/>
                <w:szCs w:val="24"/>
              </w:rPr>
              <w:t>0,50 €</w:t>
            </w:r>
          </w:p>
        </w:tc>
        <w:tc>
          <w:tcPr>
            <w:tcW w:w="1854" w:type="dxa"/>
          </w:tcPr>
          <w:p w14:paraId="0CA391BE" w14:textId="77777777" w:rsidR="00403994" w:rsidRDefault="00403994" w:rsidP="00E51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</w:tc>
        <w:tc>
          <w:tcPr>
            <w:tcW w:w="1549" w:type="dxa"/>
          </w:tcPr>
          <w:p w14:paraId="7A1ACAF6" w14:textId="77777777" w:rsidR="00403994" w:rsidRDefault="00403994" w:rsidP="00E51CFE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14:paraId="70E92E42" w14:textId="77777777" w:rsidR="00403994" w:rsidRDefault="00403994" w:rsidP="00E51C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  <w:tr w:rsidR="00403994" w14:paraId="568A4C75" w14:textId="77777777" w:rsidTr="00823149">
        <w:tc>
          <w:tcPr>
            <w:tcW w:w="2660" w:type="dxa"/>
            <w:vMerge/>
          </w:tcPr>
          <w:p w14:paraId="774AB3D6" w14:textId="77777777" w:rsidR="00403994" w:rsidRDefault="00403994" w:rsidP="00E51CFE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14:paraId="07E20A7D" w14:textId="77777777" w:rsidR="00403994" w:rsidRDefault="00823149" w:rsidP="00823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03994">
              <w:rPr>
                <w:sz w:val="24"/>
                <w:szCs w:val="24"/>
              </w:rPr>
              <w:t>1,00 €</w:t>
            </w:r>
          </w:p>
        </w:tc>
        <w:tc>
          <w:tcPr>
            <w:tcW w:w="1854" w:type="dxa"/>
          </w:tcPr>
          <w:p w14:paraId="05B906B3" w14:textId="77777777" w:rsidR="00403994" w:rsidRDefault="00403994" w:rsidP="00E51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DVD</w:t>
            </w:r>
          </w:p>
        </w:tc>
        <w:tc>
          <w:tcPr>
            <w:tcW w:w="1549" w:type="dxa"/>
          </w:tcPr>
          <w:p w14:paraId="2642B7BA" w14:textId="77777777" w:rsidR="00403994" w:rsidRDefault="00403994" w:rsidP="00E51CFE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14:paraId="688F24F9" w14:textId="77777777" w:rsidR="00403994" w:rsidRDefault="00403994" w:rsidP="00E51C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  <w:tr w:rsidR="00403994" w14:paraId="3DBEBADC" w14:textId="77777777" w:rsidTr="00823149">
        <w:tc>
          <w:tcPr>
            <w:tcW w:w="2660" w:type="dxa"/>
            <w:vMerge/>
          </w:tcPr>
          <w:p w14:paraId="12A402D7" w14:textId="77777777" w:rsidR="00403994" w:rsidRDefault="00403994" w:rsidP="00E51CFE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14:paraId="390DBFE2" w14:textId="77777777" w:rsidR="00403994" w:rsidRDefault="00403994" w:rsidP="00823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10,00 €</w:t>
            </w:r>
          </w:p>
        </w:tc>
        <w:tc>
          <w:tcPr>
            <w:tcW w:w="1854" w:type="dxa"/>
          </w:tcPr>
          <w:p w14:paraId="5F870968" w14:textId="77777777" w:rsidR="00403994" w:rsidRDefault="00403994" w:rsidP="00E51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Speicherstick</w:t>
            </w:r>
          </w:p>
        </w:tc>
        <w:tc>
          <w:tcPr>
            <w:tcW w:w="1549" w:type="dxa"/>
          </w:tcPr>
          <w:p w14:paraId="5A80BF7C" w14:textId="77777777" w:rsidR="00403994" w:rsidRDefault="00403994" w:rsidP="00E51CFE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14:paraId="183ED6AF" w14:textId="77777777" w:rsidR="00403994" w:rsidRDefault="00403994" w:rsidP="00E51C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  <w:tr w:rsidR="00403994" w14:paraId="4A47AD1B" w14:textId="77777777" w:rsidTr="00823149">
        <w:tc>
          <w:tcPr>
            <w:tcW w:w="2660" w:type="dxa"/>
            <w:vMerge w:val="restart"/>
          </w:tcPr>
          <w:p w14:paraId="5913681B" w14:textId="77777777" w:rsidR="00403994" w:rsidRDefault="00403994" w:rsidP="00E51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Drucke</w:t>
            </w:r>
          </w:p>
        </w:tc>
        <w:tc>
          <w:tcPr>
            <w:tcW w:w="1548" w:type="dxa"/>
          </w:tcPr>
          <w:p w14:paraId="588DBA02" w14:textId="77777777" w:rsidR="00403994" w:rsidRDefault="00823149" w:rsidP="00823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03994">
              <w:rPr>
                <w:sz w:val="24"/>
                <w:szCs w:val="24"/>
              </w:rPr>
              <w:t>1,00 €</w:t>
            </w:r>
          </w:p>
        </w:tc>
        <w:tc>
          <w:tcPr>
            <w:tcW w:w="1854" w:type="dxa"/>
          </w:tcPr>
          <w:p w14:paraId="5025D5A3" w14:textId="77777777" w:rsidR="00403994" w:rsidRDefault="00403994" w:rsidP="00E51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 A4</w:t>
            </w:r>
          </w:p>
        </w:tc>
        <w:tc>
          <w:tcPr>
            <w:tcW w:w="1549" w:type="dxa"/>
          </w:tcPr>
          <w:p w14:paraId="5681B22B" w14:textId="77777777" w:rsidR="00403994" w:rsidRDefault="00403994" w:rsidP="00E51CFE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14:paraId="489D014C" w14:textId="77777777" w:rsidR="00403994" w:rsidRDefault="00BD594C" w:rsidP="00E51C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  <w:tr w:rsidR="00403994" w14:paraId="333C73F0" w14:textId="77777777" w:rsidTr="00823149">
        <w:tc>
          <w:tcPr>
            <w:tcW w:w="2660" w:type="dxa"/>
            <w:vMerge/>
          </w:tcPr>
          <w:p w14:paraId="3AC8BF3F" w14:textId="77777777" w:rsidR="00403994" w:rsidRDefault="00403994" w:rsidP="00E51CFE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14:paraId="425DB6F1" w14:textId="77777777" w:rsidR="00403994" w:rsidRDefault="00823149" w:rsidP="00823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03994">
              <w:rPr>
                <w:sz w:val="24"/>
                <w:szCs w:val="24"/>
              </w:rPr>
              <w:t>2,00 €</w:t>
            </w:r>
          </w:p>
        </w:tc>
        <w:tc>
          <w:tcPr>
            <w:tcW w:w="1854" w:type="dxa"/>
          </w:tcPr>
          <w:p w14:paraId="20401A56" w14:textId="77777777" w:rsidR="00403994" w:rsidRDefault="00403994" w:rsidP="00E51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 A3</w:t>
            </w:r>
          </w:p>
        </w:tc>
        <w:tc>
          <w:tcPr>
            <w:tcW w:w="1549" w:type="dxa"/>
          </w:tcPr>
          <w:p w14:paraId="563F2677" w14:textId="77777777" w:rsidR="00403994" w:rsidRDefault="00403994" w:rsidP="00E51CFE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14:paraId="4FB3792C" w14:textId="77777777" w:rsidR="00403994" w:rsidRDefault="00BD594C" w:rsidP="00E51C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  <w:tr w:rsidR="00403994" w14:paraId="73189D9F" w14:textId="77777777" w:rsidTr="00823149">
        <w:tc>
          <w:tcPr>
            <w:tcW w:w="2660" w:type="dxa"/>
            <w:vMerge/>
          </w:tcPr>
          <w:p w14:paraId="313887B2" w14:textId="77777777" w:rsidR="00403994" w:rsidRDefault="00403994" w:rsidP="00E51CFE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14:paraId="60BA7268" w14:textId="77777777" w:rsidR="00403994" w:rsidRDefault="00823149" w:rsidP="00823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03994">
              <w:rPr>
                <w:sz w:val="24"/>
                <w:szCs w:val="24"/>
              </w:rPr>
              <w:t>4,00 €</w:t>
            </w:r>
          </w:p>
        </w:tc>
        <w:tc>
          <w:tcPr>
            <w:tcW w:w="1854" w:type="dxa"/>
          </w:tcPr>
          <w:p w14:paraId="6BC3E934" w14:textId="77777777" w:rsidR="00403994" w:rsidRDefault="00403994" w:rsidP="00E51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 A2</w:t>
            </w:r>
          </w:p>
        </w:tc>
        <w:tc>
          <w:tcPr>
            <w:tcW w:w="1549" w:type="dxa"/>
          </w:tcPr>
          <w:p w14:paraId="55D65F88" w14:textId="77777777" w:rsidR="00403994" w:rsidRDefault="00403994" w:rsidP="00E51CFE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14:paraId="1C1BD720" w14:textId="77777777" w:rsidR="00403994" w:rsidRDefault="00BD594C" w:rsidP="00E51C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  <w:tr w:rsidR="00403994" w14:paraId="4D61536A" w14:textId="77777777" w:rsidTr="00823149">
        <w:tc>
          <w:tcPr>
            <w:tcW w:w="2660" w:type="dxa"/>
            <w:vMerge/>
          </w:tcPr>
          <w:p w14:paraId="1263C30B" w14:textId="77777777" w:rsidR="00403994" w:rsidRDefault="00403994" w:rsidP="00E51CFE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14:paraId="183E2E3A" w14:textId="77777777" w:rsidR="00403994" w:rsidRDefault="00823149" w:rsidP="00823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03994">
              <w:rPr>
                <w:sz w:val="24"/>
                <w:szCs w:val="24"/>
              </w:rPr>
              <w:t>6,00 €</w:t>
            </w:r>
          </w:p>
        </w:tc>
        <w:tc>
          <w:tcPr>
            <w:tcW w:w="1854" w:type="dxa"/>
          </w:tcPr>
          <w:p w14:paraId="24802783" w14:textId="77777777" w:rsidR="00403994" w:rsidRDefault="00403994" w:rsidP="00E51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 A1</w:t>
            </w:r>
          </w:p>
        </w:tc>
        <w:tc>
          <w:tcPr>
            <w:tcW w:w="1549" w:type="dxa"/>
          </w:tcPr>
          <w:p w14:paraId="63788828" w14:textId="77777777" w:rsidR="00403994" w:rsidRDefault="00403994" w:rsidP="00E51CFE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14:paraId="220C4FE2" w14:textId="77777777" w:rsidR="00403994" w:rsidRDefault="00BD594C" w:rsidP="00E51C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  <w:tr w:rsidR="00403994" w14:paraId="04FB9949" w14:textId="77777777" w:rsidTr="00823149">
        <w:tc>
          <w:tcPr>
            <w:tcW w:w="2660" w:type="dxa"/>
            <w:vMerge/>
          </w:tcPr>
          <w:p w14:paraId="29C9D9D5" w14:textId="77777777" w:rsidR="00403994" w:rsidRDefault="00403994" w:rsidP="00E51CFE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14:paraId="3FB68F6E" w14:textId="77777777" w:rsidR="00403994" w:rsidRDefault="00823149" w:rsidP="00823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03994">
              <w:rPr>
                <w:sz w:val="24"/>
                <w:szCs w:val="24"/>
              </w:rPr>
              <w:t>8,00 €</w:t>
            </w:r>
          </w:p>
        </w:tc>
        <w:tc>
          <w:tcPr>
            <w:tcW w:w="1854" w:type="dxa"/>
          </w:tcPr>
          <w:p w14:paraId="59A93AA3" w14:textId="77777777" w:rsidR="00403994" w:rsidRDefault="00403994" w:rsidP="00E51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 A0</w:t>
            </w:r>
          </w:p>
        </w:tc>
        <w:tc>
          <w:tcPr>
            <w:tcW w:w="1549" w:type="dxa"/>
          </w:tcPr>
          <w:p w14:paraId="4C3B6A96" w14:textId="77777777" w:rsidR="00403994" w:rsidRDefault="00403994" w:rsidP="00E51CFE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14:paraId="1E74E17F" w14:textId="77777777" w:rsidR="00403994" w:rsidRDefault="00BD594C" w:rsidP="00E51C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  <w:tr w:rsidR="00403994" w14:paraId="5F49A2EB" w14:textId="77777777" w:rsidTr="00823149">
        <w:tc>
          <w:tcPr>
            <w:tcW w:w="2660" w:type="dxa"/>
          </w:tcPr>
          <w:p w14:paraId="43343852" w14:textId="77777777" w:rsidR="00403994" w:rsidRDefault="00403994" w:rsidP="00E51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Abschriften </w:t>
            </w:r>
          </w:p>
        </w:tc>
        <w:tc>
          <w:tcPr>
            <w:tcW w:w="1548" w:type="dxa"/>
          </w:tcPr>
          <w:p w14:paraId="45618179" w14:textId="77777777" w:rsidR="00403994" w:rsidRDefault="00823149" w:rsidP="00823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03994">
              <w:rPr>
                <w:sz w:val="24"/>
                <w:szCs w:val="24"/>
              </w:rPr>
              <w:t>3,00 €</w:t>
            </w:r>
          </w:p>
        </w:tc>
        <w:tc>
          <w:tcPr>
            <w:tcW w:w="1854" w:type="dxa"/>
          </w:tcPr>
          <w:p w14:paraId="48B0D713" w14:textId="77777777" w:rsidR="00403994" w:rsidRDefault="00403994" w:rsidP="00E51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Seite</w:t>
            </w:r>
          </w:p>
        </w:tc>
        <w:tc>
          <w:tcPr>
            <w:tcW w:w="1549" w:type="dxa"/>
          </w:tcPr>
          <w:p w14:paraId="4337BEC1" w14:textId="77777777" w:rsidR="00403994" w:rsidRDefault="00403994" w:rsidP="00E51CFE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14:paraId="4C9DDD8F" w14:textId="77777777" w:rsidR="00403994" w:rsidRDefault="00BD594C" w:rsidP="00E51C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  <w:tr w:rsidR="00403994" w14:paraId="4A35F15A" w14:textId="77777777" w:rsidTr="00823149">
        <w:tc>
          <w:tcPr>
            <w:tcW w:w="2660" w:type="dxa"/>
            <w:vMerge w:val="restart"/>
          </w:tcPr>
          <w:p w14:paraId="26FC07C2" w14:textId="77777777" w:rsidR="00403994" w:rsidRDefault="00403994" w:rsidP="00E51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Nutzung eigener Fototechnik</w:t>
            </w:r>
          </w:p>
        </w:tc>
        <w:tc>
          <w:tcPr>
            <w:tcW w:w="1548" w:type="dxa"/>
          </w:tcPr>
          <w:p w14:paraId="2DC27704" w14:textId="77777777" w:rsidR="00403994" w:rsidRDefault="00823149" w:rsidP="00823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03994">
              <w:rPr>
                <w:sz w:val="24"/>
                <w:szCs w:val="24"/>
              </w:rPr>
              <w:t>5,00 €</w:t>
            </w:r>
          </w:p>
        </w:tc>
        <w:tc>
          <w:tcPr>
            <w:tcW w:w="1854" w:type="dxa"/>
          </w:tcPr>
          <w:p w14:paraId="185CB09E" w14:textId="77777777" w:rsidR="00403994" w:rsidRDefault="00403994" w:rsidP="00E51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Tag, privat</w:t>
            </w:r>
          </w:p>
        </w:tc>
        <w:tc>
          <w:tcPr>
            <w:tcW w:w="1549" w:type="dxa"/>
          </w:tcPr>
          <w:p w14:paraId="36F060E9" w14:textId="77777777" w:rsidR="00403994" w:rsidRDefault="00403994" w:rsidP="00E51CFE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14:paraId="3EC2975F" w14:textId="77777777" w:rsidR="00403994" w:rsidRDefault="00BD594C" w:rsidP="00E51C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  <w:tr w:rsidR="00403994" w14:paraId="2CD7BFCA" w14:textId="77777777" w:rsidTr="00823149">
        <w:tc>
          <w:tcPr>
            <w:tcW w:w="2660" w:type="dxa"/>
            <w:vMerge/>
          </w:tcPr>
          <w:p w14:paraId="1278DB5F" w14:textId="77777777" w:rsidR="00403994" w:rsidRDefault="00403994" w:rsidP="00E51CFE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14:paraId="41847E8A" w14:textId="77777777" w:rsidR="00403994" w:rsidRDefault="00403994" w:rsidP="00823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20,00 €</w:t>
            </w:r>
          </w:p>
        </w:tc>
        <w:tc>
          <w:tcPr>
            <w:tcW w:w="1854" w:type="dxa"/>
          </w:tcPr>
          <w:p w14:paraId="12F7425C" w14:textId="77777777" w:rsidR="00403994" w:rsidRDefault="00403994" w:rsidP="00E51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Tag, kommerziell</w:t>
            </w:r>
          </w:p>
        </w:tc>
        <w:tc>
          <w:tcPr>
            <w:tcW w:w="1549" w:type="dxa"/>
          </w:tcPr>
          <w:p w14:paraId="32B98F2D" w14:textId="77777777" w:rsidR="00403994" w:rsidRDefault="00403994" w:rsidP="00E51CFE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14:paraId="13B67D54" w14:textId="77777777" w:rsidR="00823149" w:rsidRDefault="00823149" w:rsidP="00E51CFE">
            <w:pPr>
              <w:jc w:val="right"/>
              <w:rPr>
                <w:sz w:val="24"/>
                <w:szCs w:val="24"/>
              </w:rPr>
            </w:pPr>
          </w:p>
          <w:p w14:paraId="5AF2BA09" w14:textId="77777777" w:rsidR="00403994" w:rsidRDefault="00BD594C" w:rsidP="00E51C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  <w:tr w:rsidR="00403994" w14:paraId="786F5D6A" w14:textId="77777777" w:rsidTr="00823149">
        <w:tc>
          <w:tcPr>
            <w:tcW w:w="2660" w:type="dxa"/>
          </w:tcPr>
          <w:p w14:paraId="6BE57E06" w14:textId="77777777" w:rsidR="00403994" w:rsidRDefault="00403994" w:rsidP="00E51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Porto</w:t>
            </w:r>
          </w:p>
        </w:tc>
        <w:tc>
          <w:tcPr>
            <w:tcW w:w="1548" w:type="dxa"/>
          </w:tcPr>
          <w:p w14:paraId="5E209D9F" w14:textId="77777777" w:rsidR="00403994" w:rsidRDefault="00403994" w:rsidP="00823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14:paraId="244BB6E7" w14:textId="77777777" w:rsidR="00403994" w:rsidRDefault="00403994" w:rsidP="00E51CFE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14:paraId="07B4831B" w14:textId="77777777" w:rsidR="00403994" w:rsidRDefault="00403994" w:rsidP="00E51CFE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14:paraId="3316455A" w14:textId="77777777" w:rsidR="00403994" w:rsidRDefault="00403994" w:rsidP="00E51C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  <w:tr w:rsidR="00403994" w:rsidRPr="00403994" w14:paraId="04A904F0" w14:textId="77777777" w:rsidTr="00823149">
        <w:tc>
          <w:tcPr>
            <w:tcW w:w="2660" w:type="dxa"/>
            <w:shd w:val="clear" w:color="auto" w:fill="DAEEF3" w:themeFill="accent5" w:themeFillTint="33"/>
          </w:tcPr>
          <w:p w14:paraId="635FB5E6" w14:textId="77777777" w:rsidR="00403994" w:rsidRPr="00403994" w:rsidRDefault="00823149" w:rsidP="00E51C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Benutz</w:t>
            </w:r>
            <w:r w:rsidR="00403994" w:rsidRPr="00403994">
              <w:rPr>
                <w:b/>
                <w:sz w:val="24"/>
                <w:szCs w:val="24"/>
              </w:rPr>
              <w:t>ungsgebühren gesamt</w:t>
            </w:r>
          </w:p>
        </w:tc>
        <w:tc>
          <w:tcPr>
            <w:tcW w:w="1548" w:type="dxa"/>
            <w:shd w:val="clear" w:color="auto" w:fill="DAEEF3" w:themeFill="accent5" w:themeFillTint="33"/>
          </w:tcPr>
          <w:p w14:paraId="69D22546" w14:textId="77777777" w:rsidR="00403994" w:rsidRDefault="00403994" w:rsidP="00823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DAEEF3" w:themeFill="accent5" w:themeFillTint="33"/>
          </w:tcPr>
          <w:p w14:paraId="3DECDDC6" w14:textId="77777777" w:rsidR="00403994" w:rsidRDefault="00403994" w:rsidP="00E51CFE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DAEEF3" w:themeFill="accent5" w:themeFillTint="33"/>
          </w:tcPr>
          <w:p w14:paraId="4304CB9F" w14:textId="77777777" w:rsidR="00403994" w:rsidRDefault="00403994" w:rsidP="00E51CFE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DAEEF3" w:themeFill="accent5" w:themeFillTint="33"/>
          </w:tcPr>
          <w:p w14:paraId="2A0472AC" w14:textId="77777777" w:rsidR="00823149" w:rsidRDefault="00823149" w:rsidP="00E51CFE">
            <w:pPr>
              <w:jc w:val="right"/>
              <w:rPr>
                <w:b/>
                <w:sz w:val="24"/>
                <w:szCs w:val="24"/>
              </w:rPr>
            </w:pPr>
          </w:p>
          <w:p w14:paraId="07AFF725" w14:textId="77777777" w:rsidR="00403994" w:rsidRPr="00403994" w:rsidRDefault="00403994" w:rsidP="00E51CFE">
            <w:pPr>
              <w:jc w:val="right"/>
              <w:rPr>
                <w:b/>
                <w:sz w:val="24"/>
                <w:szCs w:val="24"/>
              </w:rPr>
            </w:pPr>
            <w:r w:rsidRPr="00403994">
              <w:rPr>
                <w:b/>
                <w:sz w:val="24"/>
                <w:szCs w:val="24"/>
              </w:rPr>
              <w:t>€</w:t>
            </w:r>
          </w:p>
        </w:tc>
      </w:tr>
      <w:tr w:rsidR="00403994" w14:paraId="74118FCB" w14:textId="77777777" w:rsidTr="00FD4791">
        <w:trPr>
          <w:trHeight w:val="937"/>
        </w:trPr>
        <w:tc>
          <w:tcPr>
            <w:tcW w:w="9288" w:type="dxa"/>
            <w:gridSpan w:val="5"/>
          </w:tcPr>
          <w:p w14:paraId="632F0B08" w14:textId="77777777" w:rsidR="00403994" w:rsidRDefault="00403994" w:rsidP="00403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Besonderheiten</w:t>
            </w:r>
            <w:r w:rsidR="008532D5">
              <w:rPr>
                <w:sz w:val="24"/>
                <w:szCs w:val="24"/>
              </w:rPr>
              <w:t>:</w:t>
            </w:r>
          </w:p>
          <w:p w14:paraId="1EC71351" w14:textId="77777777" w:rsidR="00403994" w:rsidRDefault="00403994" w:rsidP="00403994">
            <w:pPr>
              <w:rPr>
                <w:sz w:val="24"/>
                <w:szCs w:val="24"/>
              </w:rPr>
            </w:pPr>
          </w:p>
          <w:p w14:paraId="563CC2FF" w14:textId="77777777" w:rsidR="00403994" w:rsidRDefault="00403994" w:rsidP="00403994">
            <w:pPr>
              <w:rPr>
                <w:sz w:val="24"/>
                <w:szCs w:val="24"/>
              </w:rPr>
            </w:pPr>
          </w:p>
        </w:tc>
      </w:tr>
      <w:tr w:rsidR="00403994" w14:paraId="136F5E41" w14:textId="77777777" w:rsidTr="00903D82">
        <w:tc>
          <w:tcPr>
            <w:tcW w:w="9288" w:type="dxa"/>
            <w:gridSpan w:val="5"/>
          </w:tcPr>
          <w:p w14:paraId="60C652CF" w14:textId="77777777" w:rsidR="00403994" w:rsidRDefault="00403994" w:rsidP="00403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Rechnung</w:t>
            </w:r>
            <w:r w:rsidR="00BC354A">
              <w:rPr>
                <w:sz w:val="24"/>
                <w:szCs w:val="24"/>
              </w:rPr>
              <w:t xml:space="preserve"> wird</w:t>
            </w:r>
            <w:r>
              <w:rPr>
                <w:sz w:val="24"/>
                <w:szCs w:val="24"/>
              </w:rPr>
              <w:t xml:space="preserve"> mitgegeben:            </w:t>
            </w:r>
            <w:r w:rsidR="00BC354A" w:rsidRPr="00BC354A">
              <w:rPr>
                <w:sz w:val="40"/>
                <w:szCs w:val="40"/>
              </w:rPr>
              <w:t>□</w:t>
            </w:r>
            <w:r w:rsidRPr="00BC354A">
              <w:rPr>
                <w:sz w:val="48"/>
                <w:szCs w:val="48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Rechnung wird zugesandt:</w:t>
            </w:r>
            <w:r w:rsidR="00BC354A">
              <w:rPr>
                <w:sz w:val="24"/>
                <w:szCs w:val="24"/>
              </w:rPr>
              <w:t xml:space="preserve">           </w:t>
            </w:r>
            <w:r w:rsidR="00BC354A" w:rsidRPr="00BC354A">
              <w:rPr>
                <w:sz w:val="40"/>
                <w:szCs w:val="40"/>
              </w:rPr>
              <w:t>□</w:t>
            </w:r>
          </w:p>
          <w:p w14:paraId="3363B6FA" w14:textId="77777777" w:rsidR="00403994" w:rsidRDefault="00403994" w:rsidP="00403994">
            <w:pPr>
              <w:rPr>
                <w:sz w:val="24"/>
                <w:szCs w:val="24"/>
              </w:rPr>
            </w:pPr>
          </w:p>
        </w:tc>
      </w:tr>
      <w:tr w:rsidR="00FD4791" w14:paraId="14D0D07F" w14:textId="77777777" w:rsidTr="00FD4791">
        <w:tc>
          <w:tcPr>
            <w:tcW w:w="9288" w:type="dxa"/>
            <w:gridSpan w:val="5"/>
            <w:shd w:val="clear" w:color="auto" w:fill="F2DBDB" w:themeFill="accent2" w:themeFillTint="33"/>
          </w:tcPr>
          <w:p w14:paraId="327F9764" w14:textId="77777777" w:rsidR="00FD4791" w:rsidRDefault="00BC354A" w:rsidP="00DA254D">
            <w:r>
              <w:t>Kenntnisnahme der Datenschutzerklärung und Einverständnis wird vom Antragsteller hiermit erklärt.</w:t>
            </w:r>
          </w:p>
          <w:p w14:paraId="63DF9E82" w14:textId="77777777" w:rsidR="00BC354A" w:rsidRPr="00DA254D" w:rsidRDefault="00BC354A" w:rsidP="00DA254D"/>
        </w:tc>
      </w:tr>
      <w:tr w:rsidR="00403994" w14:paraId="7AAAC4EC" w14:textId="77777777" w:rsidTr="00BD594C">
        <w:tc>
          <w:tcPr>
            <w:tcW w:w="9288" w:type="dxa"/>
            <w:gridSpan w:val="5"/>
            <w:shd w:val="clear" w:color="auto" w:fill="DAEEF3" w:themeFill="accent5" w:themeFillTint="33"/>
          </w:tcPr>
          <w:p w14:paraId="29DB67DD" w14:textId="77777777" w:rsidR="00403994" w:rsidRDefault="00403994" w:rsidP="00403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Wernigerode</w:t>
            </w:r>
            <w:r w:rsidR="00BC354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den                                              Unterschrift Antragsteller:</w:t>
            </w:r>
          </w:p>
          <w:p w14:paraId="612C46F3" w14:textId="77777777" w:rsidR="00BD594C" w:rsidRDefault="00BD594C" w:rsidP="00403994">
            <w:pPr>
              <w:rPr>
                <w:sz w:val="24"/>
                <w:szCs w:val="24"/>
              </w:rPr>
            </w:pPr>
          </w:p>
        </w:tc>
      </w:tr>
    </w:tbl>
    <w:p w14:paraId="04517A1D" w14:textId="77777777" w:rsidR="00DA254D" w:rsidRPr="00E51CFE" w:rsidRDefault="00DA254D" w:rsidP="00E51CFE">
      <w:pPr>
        <w:spacing w:after="0"/>
        <w:rPr>
          <w:sz w:val="24"/>
          <w:szCs w:val="24"/>
        </w:rPr>
      </w:pPr>
    </w:p>
    <w:sectPr w:rsidR="00DA254D" w:rsidRPr="00E51C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C3B"/>
    <w:rsid w:val="000D4C3B"/>
    <w:rsid w:val="00403994"/>
    <w:rsid w:val="00590DDD"/>
    <w:rsid w:val="006319BC"/>
    <w:rsid w:val="00823149"/>
    <w:rsid w:val="008532D5"/>
    <w:rsid w:val="008B44C2"/>
    <w:rsid w:val="00927FEA"/>
    <w:rsid w:val="009A762C"/>
    <w:rsid w:val="009E3FA1"/>
    <w:rsid w:val="00BC354A"/>
    <w:rsid w:val="00BD594C"/>
    <w:rsid w:val="00D85184"/>
    <w:rsid w:val="00DA254D"/>
    <w:rsid w:val="00E51CFE"/>
    <w:rsid w:val="00E81E05"/>
    <w:rsid w:val="00FD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A8F4"/>
  <w15:docId w15:val="{8A295633-444A-4D09-BA45-899A4FA6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51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Wernigerode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Reinhard, Mandy</dc:creator>
  <cp:lastModifiedBy>Torsten Frerichs</cp:lastModifiedBy>
  <cp:revision>2</cp:revision>
  <cp:lastPrinted>2018-10-16T05:51:00Z</cp:lastPrinted>
  <dcterms:created xsi:type="dcterms:W3CDTF">2021-03-05T09:26:00Z</dcterms:created>
  <dcterms:modified xsi:type="dcterms:W3CDTF">2021-03-05T09:26:00Z</dcterms:modified>
</cp:coreProperties>
</file>